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3068" w:rsidRPr="00A054F6" w:rsidRDefault="00F43068" w:rsidP="00F43068">
      <w:pPr>
        <w:jc w:val="center"/>
        <w:rPr>
          <w:rFonts w:ascii="Times New Roman" w:hAnsi="Times New Roman" w:cs="Times New Roman"/>
          <w:b/>
          <w:bCs/>
          <w:sz w:val="20"/>
          <w:szCs w:val="20"/>
          <w:lang w:val="kk-KZ"/>
        </w:rPr>
      </w:pPr>
      <w:bookmarkStart w:id="0" w:name="_GoBack"/>
      <w:r w:rsidRPr="00A054F6">
        <w:rPr>
          <w:rFonts w:ascii="Times New Roman" w:hAnsi="Times New Roman" w:cs="Times New Roman"/>
          <w:b/>
          <w:bCs/>
          <w:sz w:val="20"/>
          <w:szCs w:val="20"/>
          <w:lang w:val="kk-KZ"/>
        </w:rPr>
        <w:t>Сынып жетекшілермен жүргізілген жұмыстар</w:t>
      </w:r>
    </w:p>
    <w:bookmarkEnd w:id="0"/>
    <w:p w:rsidR="00F43068" w:rsidRPr="00A054F6" w:rsidRDefault="00F43068" w:rsidP="00F43068">
      <w:pPr>
        <w:pStyle w:val="a3"/>
        <w:jc w:val="both"/>
        <w:rPr>
          <w:rFonts w:ascii="Times New Roman" w:eastAsia="Times New Roman" w:hAnsi="Times New Roman" w:cs="Times New Roman"/>
          <w:color w:val="050505"/>
          <w:sz w:val="20"/>
          <w:szCs w:val="20"/>
          <w:lang w:val="kk-KZ" w:eastAsia="ru-RU"/>
        </w:rPr>
      </w:pPr>
      <w:r w:rsidRPr="00A054F6">
        <w:rPr>
          <w:rFonts w:ascii="Times New Roman" w:hAnsi="Times New Roman" w:cs="Times New Roman"/>
          <w:sz w:val="20"/>
          <w:szCs w:val="20"/>
          <w:lang w:val="kk-KZ"/>
        </w:rPr>
        <w:t>Мектебімізде</w:t>
      </w:r>
      <w:r w:rsidRPr="00FC6123">
        <w:rPr>
          <w:rFonts w:ascii="Times New Roman" w:hAnsi="Times New Roman" w:cs="Times New Roman"/>
          <w:sz w:val="20"/>
          <w:szCs w:val="20"/>
          <w:lang w:val="kk-KZ"/>
        </w:rPr>
        <w:t xml:space="preserve"> 12</w:t>
      </w:r>
      <w:r w:rsidRPr="00A054F6">
        <w:rPr>
          <w:rFonts w:ascii="Times New Roman" w:hAnsi="Times New Roman" w:cs="Times New Roman"/>
          <w:sz w:val="20"/>
          <w:szCs w:val="20"/>
          <w:lang w:val="kk-KZ"/>
        </w:rPr>
        <w:t xml:space="preserve"> сынып бар. МАД тәрбиешісі, 1-11 сынып жетекшілері бар.Жыл бойы сыныптарымен тәрбие сағаттарын оздырып, әртүрлі тәрбиелік шараларға белсене қатысады. </w:t>
      </w:r>
      <w:r w:rsidRPr="00A054F6">
        <w:rPr>
          <w:rFonts w:ascii="Times New Roman" w:eastAsia="Times New Roman" w:hAnsi="Times New Roman" w:cs="Times New Roman"/>
          <w:color w:val="050505"/>
          <w:sz w:val="20"/>
          <w:szCs w:val="20"/>
          <w:lang w:val="kk-KZ" w:eastAsia="ru-RU"/>
        </w:rPr>
        <w:t>Сынып жетекші-мектеп, қоғамдық орта солармен ынтымақты байланыста, жоспарлы бағытта баламен жұмыс істейтін негізгі адам.</w:t>
      </w:r>
    </w:p>
    <w:p w:rsidR="00F43068" w:rsidRPr="00A054F6" w:rsidRDefault="00F43068" w:rsidP="00F43068">
      <w:pPr>
        <w:pStyle w:val="a3"/>
        <w:jc w:val="both"/>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 xml:space="preserve">Сынып жетекшісі болу-бұл өз балаларының ортасындағы қарым-қатынас қуанышына кенелу.Сынып жетекшісі болу-бұл ата-анамен педагогикалық қарым-қатынасты, ынтымақтастықты жүзеге асыру. Жоспарға сай 13- 17 ақпан аралығында директордың тәрбие ісі жөніндегі орынбасары А.Арыстанованың ұйымдастыруымен «Сынып жетекшінің рөлі- тәрбие жұмысының негізгі тетігі» тақырыбында сынып жетекшілер апталығы жоспарланып, бекітілген болатын. </w:t>
      </w:r>
    </w:p>
    <w:p w:rsidR="00F43068" w:rsidRPr="00A054F6" w:rsidRDefault="00F43068" w:rsidP="00F43068">
      <w:pPr>
        <w:pStyle w:val="a3"/>
        <w:jc w:val="both"/>
        <w:rPr>
          <w:rFonts w:ascii="Times New Roman" w:hAnsi="Times New Roman" w:cs="Times New Roman"/>
          <w:sz w:val="20"/>
          <w:szCs w:val="20"/>
          <w:lang w:val="kk-KZ"/>
        </w:rPr>
      </w:pPr>
      <w:r w:rsidRPr="00A054F6">
        <w:rPr>
          <w:rFonts w:ascii="Times New Roman" w:eastAsia="Times New Roman" w:hAnsi="Times New Roman" w:cs="Times New Roman"/>
          <w:color w:val="050505"/>
          <w:sz w:val="20"/>
          <w:szCs w:val="20"/>
          <w:lang w:val="kk-KZ" w:eastAsia="ru-RU"/>
        </w:rPr>
        <w:t>Апталықтың бірінші күнінің жоспарына сай «Сынып жетекшілердің жаңашылдық, шығармашылық қабілеттерін дамыту жолдары және тренингтер» атты семинар-тренинг өткізілді. «Ынтымақтастық», «Бірлескен жұмыс», «Мен олимпиада чемпионы» тренингтер ұйымдастырылып, сынып жетекшілер өте белсенді қатысты.</w:t>
      </w:r>
      <w:r w:rsidRPr="00A054F6">
        <w:rPr>
          <w:rFonts w:ascii="Times New Roman" w:hAnsi="Times New Roman" w:cs="Times New Roman"/>
          <w:sz w:val="20"/>
          <w:szCs w:val="20"/>
          <w:lang w:val="kk-KZ"/>
        </w:rPr>
        <w:t xml:space="preserve"> Апталықтың бірінші күнінің жоспарына сай «Сынып жетекшілердің жаңашылдық, шығармашылық қабілеттерін дамыту жолдары және тренингтер» атты семинар-тренинг өткізілді. «Ынтымақтастық», «Бірлескен жұмыс», «Мен олимпиада чемпионы» тренингтер ұйымдастырылып, сынып жетекшілер өте белсенді қатысты.</w:t>
      </w:r>
      <w:r w:rsidRPr="00A054F6">
        <w:rPr>
          <w:rFonts w:ascii="Times New Roman" w:hAnsi="Times New Roman" w:cs="Times New Roman"/>
          <w:color w:val="000000"/>
          <w:sz w:val="20"/>
          <w:szCs w:val="20"/>
          <w:lang w:val="kk-KZ"/>
        </w:rPr>
        <w:t xml:space="preserve"> 14 ақпан күні  мектебімізде сынып жетекшілер апталығы аясында  әлеуметтік педагог А.Сарсенова "Ерекше білімді қажет ететін балаларды әлеуметтендіру жұмыстары тақырыбында баяндама оқылды.Мақсаты:Ерекше білімді  қажет ететін балаларды оқытуды  заманауи технологияларды қолдана отырып,оқушыларды өмірге бейімдеу, алған білім дағдыларын  қолдана білуге тәрбиелеу. Баяндама барысында әлеуметтік ортаға бейімдеу жұмыстары жөнінде ақпарат бере отырып, бүктелген қағаздардан,  ақ парақтан  адам бейнесін жасау тапсырмалары берілді.Сонымен қатар  психолог Б. Дайырова " Буллинг және кибербуллинг туралы" сынып жетекшілерге  ақпарат  бере отырып,  сыныппен жұмыс жасау барысында ынтымақтастық ортаны қалыптастыратын тренингтер ұйымдастырылды.Тақырыпқа сай постер қорғап, өз пікірлерін білдіріп, "Жақсы адамдар" әнімен аяқтады.</w:t>
      </w:r>
    </w:p>
    <w:p w:rsidR="00F43068" w:rsidRPr="00A054F6" w:rsidRDefault="00F43068" w:rsidP="00F43068">
      <w:pPr>
        <w:pStyle w:val="a3"/>
        <w:jc w:val="both"/>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Еңсесі биік егеменді еліміздің адалдықты ту еткен алғыр ойлы, адал азамат ұл – қыздарына саналы тәрбие, сапалы білім беруде талмай еңбек етіп жүрген сынып жетекшілерінің шығармашылығын байқау мақсатында, сынып жетекшілер апталығы аясында Ә.Жангелдин ЖОББ мектебінде мектепішілік «Үздік сынып жетекшісі – 2023» байқауы оздырылды. Байқау барсында “ Тәрбие беру кеңістігін өзгертетін трендтер” тақырбын сынып жетекшілер 3 кезең бойынша өз идеяларымен сынға түсті.</w:t>
      </w:r>
    </w:p>
    <w:p w:rsidR="00F43068" w:rsidRPr="00A054F6" w:rsidRDefault="00F43068" w:rsidP="00F43068">
      <w:pPr>
        <w:pStyle w:val="a3"/>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Сайыс кезеңдері:</w:t>
      </w:r>
    </w:p>
    <w:p w:rsidR="00F43068" w:rsidRPr="00A054F6" w:rsidRDefault="00F43068" w:rsidP="00F43068">
      <w:pPr>
        <w:pStyle w:val="a3"/>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1. «Мен сынып жетекшісімін» атты тақырыпта өздерін таныстырады.</w:t>
      </w:r>
    </w:p>
    <w:p w:rsidR="00F43068" w:rsidRPr="00A054F6" w:rsidRDefault="00F43068" w:rsidP="00F43068">
      <w:pPr>
        <w:pStyle w:val="a3"/>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2. Менің сыныбым өзгеше (сыныппен жүргізілген 8 бағыт бойынша жұмыстар және жетістіктер)</w:t>
      </w:r>
    </w:p>
    <w:p w:rsidR="00F43068" w:rsidRPr="00A054F6" w:rsidRDefault="00F43068" w:rsidP="00F43068">
      <w:pPr>
        <w:pStyle w:val="a3"/>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3. Ата-анамен жұмыс.</w:t>
      </w:r>
    </w:p>
    <w:p w:rsidR="00F43068" w:rsidRPr="00A054F6" w:rsidRDefault="00F43068" w:rsidP="00F43068">
      <w:pPr>
        <w:pStyle w:val="a3"/>
        <w:jc w:val="both"/>
        <w:rPr>
          <w:rFonts w:ascii="Times New Roman" w:eastAsia="Times New Roman" w:hAnsi="Times New Roman" w:cs="Times New Roman"/>
          <w:color w:val="050505"/>
          <w:sz w:val="20"/>
          <w:szCs w:val="20"/>
          <w:lang w:val="kk-KZ" w:eastAsia="ru-RU"/>
        </w:rPr>
      </w:pPr>
      <w:r w:rsidRPr="00A054F6">
        <w:rPr>
          <w:rFonts w:ascii="Times New Roman" w:eastAsia="Times New Roman" w:hAnsi="Times New Roman" w:cs="Times New Roman"/>
          <w:color w:val="050505"/>
          <w:sz w:val="20"/>
          <w:szCs w:val="20"/>
          <w:lang w:val="kk-KZ" w:eastAsia="ru-RU"/>
        </w:rPr>
        <w:t>Сайысқа қатысушы сынып жетекшілері байқауға өте белсенді қатысып, креативті, жаңашыл идеяларымен бөлісіп, таң қалдырудан жалықпады. Байқау барысында сынып жетекшілерімізді мектеп директоры Арайлым Әдиетқызы “Жаңашыл сынып жетекші”, “Парасатты сынып жетекші”, “Креативті сынып жетекші”, “Өнерлі сынып жетекші“, “Ұлағатты сынып жетекші“ бағамдарымен марапатталды.“Үздік сынып жетекші-2023” атанған 6 сынып жетекшісі Төлеген Жахан Дәулетұлы.Өте белсенді қатысқан сынып жетекшілерімізге алғыс айтылды. Байқау тосын сыйлар, яғни ұстаздарына арнайы шәкірттері өлең шумақтарын арнап, гүл шоқтарын табыстады.Саналы тәрбие, сапалы білім беруде шаршамай, талмай еңбек етіп, еңбектеріңіздің жемісін көре беріңіздер, жаңа жетістіктерге , жоғары белестерге жетулеріңізге тілектеспіз.</w:t>
      </w:r>
    </w:p>
    <w:p w:rsidR="00BC64CA" w:rsidRPr="00F43068" w:rsidRDefault="00BC64CA">
      <w:pPr>
        <w:rPr>
          <w:lang w:val="kk-KZ"/>
        </w:rPr>
      </w:pPr>
    </w:p>
    <w:sectPr w:rsidR="00BC64CA" w:rsidRPr="00F43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68"/>
    <w:rsid w:val="00BC64CA"/>
    <w:rsid w:val="00F43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7CC59-A863-415D-B526-CC00029C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3068"/>
    <w:pPr>
      <w:spacing w:after="0" w:line="240" w:lineRule="auto"/>
    </w:pPr>
  </w:style>
  <w:style w:type="character" w:customStyle="1" w:styleId="a4">
    <w:name w:val="Без интервала Знак"/>
    <w:link w:val="a3"/>
    <w:uiPriority w:val="1"/>
    <w:rsid w:val="00F4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3186</Characters>
  <Application>Microsoft Office Word</Application>
  <DocSecurity>0</DocSecurity>
  <Lines>72</Lines>
  <Paragraphs>20</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Жангелдин</dc:creator>
  <cp:keywords/>
  <dc:description/>
  <cp:lastModifiedBy>Жангелдин</cp:lastModifiedBy>
  <cp:revision>1</cp:revision>
  <dcterms:created xsi:type="dcterms:W3CDTF">2023-06-16T12:31:00Z</dcterms:created>
  <dcterms:modified xsi:type="dcterms:W3CDTF">2023-06-16T12:31:00Z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5ae29ba4-2708-4003-ba15-ea7e2f2bc4a5</vt:lpwstr>
  </property>
</Properties>
</file>